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5CF4E" w14:textId="26410B2C" w:rsidR="006230BD" w:rsidRPr="00E465FA" w:rsidRDefault="00A3506E" w:rsidP="00367E40">
      <w:pPr>
        <w:spacing w:line="320" w:lineRule="atLeast"/>
        <w:jc w:val="both"/>
        <w:rPr>
          <w:rFonts w:cs="Arial"/>
          <w:b/>
          <w:sz w:val="22"/>
          <w:szCs w:val="22"/>
        </w:rPr>
      </w:pPr>
      <w:r w:rsidRPr="00E465FA">
        <w:rPr>
          <w:rFonts w:cs="Arial"/>
          <w:b/>
          <w:sz w:val="22"/>
          <w:szCs w:val="22"/>
        </w:rPr>
        <w:t xml:space="preserve">Anlage </w:t>
      </w:r>
      <w:r w:rsidR="00C06A69">
        <w:rPr>
          <w:rFonts w:cs="Arial"/>
          <w:b/>
          <w:sz w:val="22"/>
          <w:szCs w:val="22"/>
        </w:rPr>
        <w:t>10</w:t>
      </w:r>
      <w:r w:rsidRPr="00E465FA">
        <w:rPr>
          <w:rFonts w:cs="Arial"/>
          <w:b/>
          <w:sz w:val="22"/>
          <w:szCs w:val="22"/>
        </w:rPr>
        <w:t xml:space="preserve"> - </w:t>
      </w:r>
      <w:bookmarkStart w:id="0" w:name="_Hlk24461792"/>
      <w:r w:rsidR="006230BD" w:rsidRPr="00E465FA">
        <w:rPr>
          <w:rFonts w:cs="Arial"/>
          <w:b/>
          <w:sz w:val="22"/>
          <w:szCs w:val="22"/>
        </w:rPr>
        <w:t xml:space="preserve">Verpflichtungserklärung </w:t>
      </w:r>
      <w:r w:rsidR="000A1CB2" w:rsidRPr="00E465FA">
        <w:rPr>
          <w:rFonts w:cs="Arial"/>
          <w:b/>
          <w:sz w:val="22"/>
          <w:szCs w:val="22"/>
        </w:rPr>
        <w:t xml:space="preserve">für Eignungsleihe </w:t>
      </w:r>
      <w:r w:rsidR="006230BD" w:rsidRPr="00E465FA">
        <w:rPr>
          <w:rFonts w:cs="Arial"/>
          <w:b/>
          <w:sz w:val="22"/>
          <w:szCs w:val="22"/>
        </w:rPr>
        <w:t xml:space="preserve">nach § </w:t>
      </w:r>
      <w:r w:rsidR="00F354FF">
        <w:rPr>
          <w:rFonts w:cs="Arial"/>
          <w:b/>
          <w:sz w:val="22"/>
          <w:szCs w:val="22"/>
        </w:rPr>
        <w:t>34</w:t>
      </w:r>
      <w:r w:rsidR="000A1CB2" w:rsidRPr="00E465FA">
        <w:rPr>
          <w:rFonts w:cs="Arial"/>
          <w:b/>
          <w:sz w:val="22"/>
          <w:szCs w:val="22"/>
        </w:rPr>
        <w:t xml:space="preserve"> Abs. 1 </w:t>
      </w:r>
      <w:r w:rsidR="00F354FF">
        <w:rPr>
          <w:rFonts w:cs="Arial"/>
          <w:b/>
          <w:sz w:val="22"/>
          <w:szCs w:val="22"/>
        </w:rPr>
        <w:t>UVgO</w:t>
      </w:r>
    </w:p>
    <w:bookmarkEnd w:id="0"/>
    <w:p w14:paraId="1A4ECFFC" w14:textId="77777777" w:rsidR="000A1CB2" w:rsidRPr="00E465FA" w:rsidRDefault="000A1CB2" w:rsidP="00367E40">
      <w:pPr>
        <w:spacing w:line="320" w:lineRule="atLeast"/>
        <w:jc w:val="both"/>
        <w:rPr>
          <w:rFonts w:cs="Arial"/>
          <w:b/>
          <w:sz w:val="22"/>
          <w:szCs w:val="22"/>
        </w:rPr>
      </w:pPr>
    </w:p>
    <w:p w14:paraId="5C8DB88F" w14:textId="77777777" w:rsidR="006230BD" w:rsidRPr="00E465FA" w:rsidRDefault="006230BD" w:rsidP="00367E40">
      <w:pPr>
        <w:jc w:val="both"/>
        <w:rPr>
          <w:rFonts w:cs="Arial"/>
          <w:sz w:val="16"/>
          <w:szCs w:val="16"/>
        </w:rPr>
      </w:pPr>
      <w:r w:rsidRPr="00E465FA">
        <w:rPr>
          <w:rFonts w:cs="Arial"/>
          <w:sz w:val="16"/>
          <w:szCs w:val="16"/>
        </w:rPr>
        <w:t xml:space="preserve">Hinweis: Diese Erklärung ist </w:t>
      </w:r>
      <w:r w:rsidRPr="00E465FA">
        <w:rPr>
          <w:rFonts w:cs="Arial"/>
          <w:sz w:val="16"/>
          <w:szCs w:val="16"/>
          <w:u w:val="single"/>
        </w:rPr>
        <w:t>nicht</w:t>
      </w:r>
      <w:r w:rsidRPr="00E465FA">
        <w:rPr>
          <w:rFonts w:cs="Arial"/>
          <w:sz w:val="16"/>
          <w:szCs w:val="16"/>
        </w:rPr>
        <w:t xml:space="preserve"> von dem Bieter auszufüllen, sondern von </w:t>
      </w:r>
      <w:r w:rsidR="0034321F" w:rsidRPr="00E465FA">
        <w:rPr>
          <w:rFonts w:cs="Arial"/>
          <w:sz w:val="16"/>
          <w:szCs w:val="16"/>
        </w:rPr>
        <w:t>allen</w:t>
      </w:r>
      <w:r w:rsidRPr="00E465FA">
        <w:rPr>
          <w:rFonts w:cs="Arial"/>
          <w:sz w:val="16"/>
          <w:szCs w:val="16"/>
        </w:rPr>
        <w:t xml:space="preserve"> Unternehmen, die der Bieter bei der Auftragsausführung mit einsetzen möchte.</w:t>
      </w:r>
    </w:p>
    <w:p w14:paraId="43EE20C3" w14:textId="77777777" w:rsidR="00D37CF5" w:rsidRPr="00E465FA" w:rsidRDefault="00D37CF5" w:rsidP="00367E40">
      <w:pPr>
        <w:jc w:val="both"/>
        <w:rPr>
          <w:rFonts w:cs="Arial"/>
          <w:sz w:val="16"/>
          <w:szCs w:val="16"/>
        </w:rPr>
      </w:pPr>
    </w:p>
    <w:p w14:paraId="216BB860" w14:textId="77777777" w:rsidR="00367E40" w:rsidRPr="00E465FA" w:rsidRDefault="00367E40" w:rsidP="00367E40">
      <w:pPr>
        <w:rPr>
          <w:rFonts w:cs="Arial"/>
          <w:sz w:val="22"/>
          <w:szCs w:val="22"/>
        </w:rPr>
      </w:pPr>
      <w:r w:rsidRPr="00E465F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24A4A1D6" wp14:editId="5AE15121">
                <wp:simplePos x="0" y="0"/>
                <wp:positionH relativeFrom="column">
                  <wp:posOffset>1905</wp:posOffset>
                </wp:positionH>
                <wp:positionV relativeFrom="paragraph">
                  <wp:posOffset>98425</wp:posOffset>
                </wp:positionV>
                <wp:extent cx="5783580" cy="279400"/>
                <wp:effectExtent l="0" t="0" r="26670" b="2540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5C3B282C" id="Rectangle 9" o:spid="_x0000_s1026" style="position:absolute;margin-left:.15pt;margin-top:7.75pt;width:455.4pt;height:22pt;z-index:-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" fillcolor="silver" strokeweight="1pt"/>
            </w:pict>
          </mc:Fallback>
        </mc:AlternateContent>
      </w:r>
    </w:p>
    <w:p w14:paraId="3C8D050E" w14:textId="6CF07F9C" w:rsidR="00367E40" w:rsidRPr="00E465FA" w:rsidRDefault="00367E40" w:rsidP="00367E40">
      <w:pPr>
        <w:ind w:left="142"/>
        <w:rPr>
          <w:rFonts w:cs="Arial"/>
          <w:sz w:val="22"/>
          <w:szCs w:val="22"/>
        </w:rPr>
      </w:pPr>
      <w:r w:rsidRPr="00E465FA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41856" behindDoc="0" locked="0" layoutInCell="1" allowOverlap="1" wp14:anchorId="10F23648" wp14:editId="37193316">
                <wp:simplePos x="0" y="0"/>
                <wp:positionH relativeFrom="column">
                  <wp:posOffset>9525</wp:posOffset>
                </wp:positionH>
                <wp:positionV relativeFrom="paragraph">
                  <wp:posOffset>217170</wp:posOffset>
                </wp:positionV>
                <wp:extent cx="5785200" cy="1022400"/>
                <wp:effectExtent l="0" t="0" r="25400" b="2540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262308820"/>
                              <w:showingPlcHdr/>
                            </w:sdtPr>
                            <w:sdtEndPr/>
                            <w:sdtContent>
                              <w:p w14:paraId="1B04D648" w14:textId="77777777" w:rsidR="00B25437" w:rsidRDefault="00B25437" w:rsidP="00B25437">
                                <w:r w:rsidRPr="00BD1DC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7A90AAF1" w14:textId="77777777" w:rsidR="00367E40" w:rsidRDefault="00367E4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10F2364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.75pt;margin-top:17.1pt;width:455.55pt;height:80.5pt;z-index: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">
                <v:textbox>
                  <w:txbxContent>
                    <w:sdt>
                      <w:sdtPr>
                        <w:id w:val="-262308820"/>
                        <w:showingPlcHdr/>
                      </w:sdtPr>
                      <w:sdtContent>
                        <w:p w14:paraId="1B04D648" w14:textId="77777777" w:rsidR="00B25437" w:rsidRDefault="00B25437" w:rsidP="00B25437">
                          <w:r w:rsidRPr="00BD1DC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7A90AAF1" w14:textId="77777777" w:rsidR="00367E40" w:rsidRDefault="00367E40"/>
                  </w:txbxContent>
                </v:textbox>
                <w10:wrap type="square"/>
              </v:shape>
            </w:pict>
          </mc:Fallback>
        </mc:AlternateContent>
      </w:r>
      <w:r w:rsidRPr="00E465FA">
        <w:rPr>
          <w:rFonts w:cs="Arial"/>
          <w:sz w:val="22"/>
          <w:szCs w:val="22"/>
        </w:rPr>
        <w:t>Name und Anschrift des a</w:t>
      </w:r>
      <w:r w:rsidR="00063912" w:rsidRPr="00E465FA">
        <w:rPr>
          <w:rFonts w:cs="Arial"/>
          <w:sz w:val="22"/>
          <w:szCs w:val="22"/>
        </w:rPr>
        <w:t>ndere</w:t>
      </w:r>
      <w:r w:rsidR="00D0443E" w:rsidRPr="00E465FA">
        <w:rPr>
          <w:rFonts w:cs="Arial"/>
          <w:sz w:val="22"/>
          <w:szCs w:val="22"/>
        </w:rPr>
        <w:t>n</w:t>
      </w:r>
      <w:r w:rsidR="00063912" w:rsidRPr="00E465FA">
        <w:rPr>
          <w:rFonts w:cs="Arial"/>
          <w:sz w:val="22"/>
          <w:szCs w:val="22"/>
        </w:rPr>
        <w:t xml:space="preserve"> Unternehmen</w:t>
      </w:r>
      <w:r w:rsidRPr="00E465FA">
        <w:rPr>
          <w:rFonts w:cs="Arial"/>
          <w:sz w:val="22"/>
          <w:szCs w:val="22"/>
        </w:rPr>
        <w:t>s:</w:t>
      </w:r>
    </w:p>
    <w:p w14:paraId="0907BD2F" w14:textId="77777777" w:rsidR="00647080" w:rsidRPr="00E465FA" w:rsidRDefault="00647080" w:rsidP="00647080">
      <w:pPr>
        <w:rPr>
          <w:rFonts w:cs="Arial"/>
          <w:sz w:val="22"/>
          <w:szCs w:val="22"/>
        </w:rPr>
      </w:pPr>
    </w:p>
    <w:p w14:paraId="08F1786A" w14:textId="77777777" w:rsidR="00367E40" w:rsidRPr="00E465FA" w:rsidRDefault="00647080" w:rsidP="00647080">
      <w:pPr>
        <w:jc w:val="both"/>
        <w:rPr>
          <w:rFonts w:cs="Arial"/>
          <w:sz w:val="22"/>
          <w:szCs w:val="22"/>
        </w:rPr>
      </w:pPr>
      <w:r w:rsidRPr="00E465FA">
        <w:rPr>
          <w:rFonts w:cs="Arial"/>
          <w:sz w:val="22"/>
          <w:szCs w:val="22"/>
        </w:rPr>
        <w:t>Ich/</w:t>
      </w:r>
      <w:r w:rsidR="00D37CF5" w:rsidRPr="00E465FA">
        <w:rPr>
          <w:rFonts w:cs="Arial"/>
          <w:sz w:val="22"/>
          <w:szCs w:val="22"/>
        </w:rPr>
        <w:t>Wir</w:t>
      </w:r>
      <w:r w:rsidR="00063912" w:rsidRPr="00E465FA">
        <w:rPr>
          <w:rFonts w:cs="Arial"/>
          <w:sz w:val="22"/>
          <w:szCs w:val="22"/>
        </w:rPr>
        <w:t xml:space="preserve"> verpflichte</w:t>
      </w:r>
      <w:r w:rsidRPr="00E465FA">
        <w:rPr>
          <w:rFonts w:cs="Arial"/>
          <w:sz w:val="22"/>
          <w:szCs w:val="22"/>
        </w:rPr>
        <w:t>/</w:t>
      </w:r>
      <w:r w:rsidR="00D37CF5" w:rsidRPr="00E465FA">
        <w:rPr>
          <w:rFonts w:cs="Arial"/>
          <w:sz w:val="22"/>
          <w:szCs w:val="22"/>
        </w:rPr>
        <w:t xml:space="preserve">n </w:t>
      </w:r>
      <w:r w:rsidRPr="00E465FA">
        <w:rPr>
          <w:rFonts w:cs="Arial"/>
          <w:sz w:val="22"/>
          <w:szCs w:val="22"/>
        </w:rPr>
        <w:t>mich/</w:t>
      </w:r>
      <w:r w:rsidR="00D37CF5" w:rsidRPr="00E465FA">
        <w:rPr>
          <w:rFonts w:cs="Arial"/>
          <w:sz w:val="22"/>
          <w:szCs w:val="22"/>
        </w:rPr>
        <w:t xml:space="preserve">uns </w:t>
      </w:r>
      <w:r w:rsidR="00063912" w:rsidRPr="00E465FA">
        <w:rPr>
          <w:rFonts w:cs="Arial"/>
          <w:sz w:val="22"/>
          <w:szCs w:val="22"/>
        </w:rPr>
        <w:t>im Falle der Auftragserteilung an</w:t>
      </w:r>
      <w:r w:rsidR="001B397D" w:rsidRPr="00E465FA">
        <w:rPr>
          <w:rFonts w:cs="Arial"/>
          <w:sz w:val="22"/>
          <w:szCs w:val="22"/>
        </w:rPr>
        <w:t>:</w:t>
      </w:r>
    </w:p>
    <w:p w14:paraId="32A520CC" w14:textId="77777777" w:rsidR="00647080" w:rsidRPr="00E465FA" w:rsidRDefault="00647080" w:rsidP="00647080">
      <w:pPr>
        <w:rPr>
          <w:rFonts w:cs="Arial"/>
          <w:sz w:val="22"/>
          <w:szCs w:val="22"/>
        </w:rPr>
      </w:pPr>
    </w:p>
    <w:p w14:paraId="03E804FC" w14:textId="77777777" w:rsidR="00063912" w:rsidRPr="00E465FA" w:rsidRDefault="00D37CF5" w:rsidP="00D37CF5">
      <w:pPr>
        <w:spacing w:line="320" w:lineRule="atLeast"/>
        <w:ind w:left="142"/>
        <w:rPr>
          <w:rFonts w:cs="Arial"/>
          <w:sz w:val="22"/>
          <w:szCs w:val="22"/>
        </w:rPr>
      </w:pPr>
      <w:r w:rsidRPr="00E465FA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45952" behindDoc="0" locked="0" layoutInCell="1" allowOverlap="1" wp14:anchorId="5CC99F0B" wp14:editId="3DE750D9">
                <wp:simplePos x="0" y="0"/>
                <wp:positionH relativeFrom="column">
                  <wp:posOffset>0</wp:posOffset>
                </wp:positionH>
                <wp:positionV relativeFrom="paragraph">
                  <wp:posOffset>279400</wp:posOffset>
                </wp:positionV>
                <wp:extent cx="5785200" cy="1022400"/>
                <wp:effectExtent l="0" t="0" r="25400" b="25400"/>
                <wp:wrapSquare wrapText="bothSides"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301895719"/>
                              <w:showingPlcHdr/>
                            </w:sdtPr>
                            <w:sdtEndPr/>
                            <w:sdtContent>
                              <w:p w14:paraId="3E65B8F5" w14:textId="77777777" w:rsidR="00B25437" w:rsidRDefault="00B25437" w:rsidP="00B25437">
                                <w:r w:rsidRPr="00BD1DC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272A0C7C" w14:textId="77777777" w:rsidR="00D37CF5" w:rsidRDefault="00D37CF5" w:rsidP="00D37C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5CC99F0B" id="_x0000_s1027" type="#_x0000_t202" style="position:absolute;left:0;text-align:left;margin-left:0;margin-top:22pt;width:455.55pt;height:80.5pt;z-index: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">
                <v:textbox>
                  <w:txbxContent>
                    <w:sdt>
                      <w:sdtPr>
                        <w:id w:val="301895719"/>
                        <w:showingPlcHdr/>
                      </w:sdtPr>
                      <w:sdtContent>
                        <w:p w14:paraId="3E65B8F5" w14:textId="77777777" w:rsidR="00B25437" w:rsidRDefault="00B25437" w:rsidP="00B25437">
                          <w:r w:rsidRPr="00BD1DC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272A0C7C" w14:textId="77777777" w:rsidR="00D37CF5" w:rsidRDefault="00D37CF5" w:rsidP="00D37CF5"/>
                  </w:txbxContent>
                </v:textbox>
                <w10:wrap type="square"/>
              </v:shape>
            </w:pict>
          </mc:Fallback>
        </mc:AlternateContent>
      </w:r>
      <w:r w:rsidRPr="00E465F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6E15653A" wp14:editId="45D95E7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83580" cy="279400"/>
                <wp:effectExtent l="0" t="0" r="26670" b="25400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6E989088" id="Rectangle 9" o:spid="_x0000_s1026" style="position:absolute;margin-left:0;margin-top:-.05pt;width:455.4pt;height:22pt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" fillcolor="silver" strokeweight="1pt"/>
            </w:pict>
          </mc:Fallback>
        </mc:AlternateContent>
      </w:r>
      <w:r w:rsidR="00367E40" w:rsidRPr="00E465FA">
        <w:rPr>
          <w:rFonts w:cs="Arial"/>
          <w:sz w:val="22"/>
          <w:szCs w:val="22"/>
        </w:rPr>
        <w:t>Name und Anschrift des Bieters:</w:t>
      </w:r>
    </w:p>
    <w:p w14:paraId="7713E6F9" w14:textId="77777777" w:rsidR="001B397D" w:rsidRPr="00E465FA" w:rsidRDefault="001B397D" w:rsidP="00647080">
      <w:pPr>
        <w:spacing w:line="320" w:lineRule="atLeast"/>
        <w:jc w:val="both"/>
        <w:rPr>
          <w:rFonts w:cs="Arial"/>
          <w:sz w:val="22"/>
          <w:szCs w:val="22"/>
        </w:rPr>
      </w:pPr>
      <w:r w:rsidRPr="00E465FA">
        <w:rPr>
          <w:rFonts w:cs="Arial"/>
          <w:sz w:val="22"/>
          <w:szCs w:val="22"/>
        </w:rPr>
        <w:t xml:space="preserve">diesem mit den Fähigkeiten (Mittel/Kapazitäten) </w:t>
      </w:r>
      <w:r w:rsidR="00647080" w:rsidRPr="00E465FA">
        <w:rPr>
          <w:rFonts w:cs="Arial"/>
          <w:sz w:val="22"/>
          <w:szCs w:val="22"/>
        </w:rPr>
        <w:t>meines/</w:t>
      </w:r>
      <w:r w:rsidRPr="00E465FA">
        <w:rPr>
          <w:rFonts w:cs="Arial"/>
          <w:sz w:val="22"/>
          <w:szCs w:val="22"/>
        </w:rPr>
        <w:t xml:space="preserve">unseres Unternehmens für </w:t>
      </w:r>
      <w:r w:rsidR="00647080" w:rsidRPr="00E465FA">
        <w:rPr>
          <w:rFonts w:cs="Arial"/>
          <w:sz w:val="22"/>
          <w:szCs w:val="22"/>
        </w:rPr>
        <w:t>f</w:t>
      </w:r>
      <w:r w:rsidRPr="00E465FA">
        <w:rPr>
          <w:rFonts w:cs="Arial"/>
          <w:sz w:val="22"/>
          <w:szCs w:val="22"/>
        </w:rPr>
        <w:t>olgende/n Leistungsbereich/e zur Verfügung zu stehen:</w:t>
      </w:r>
    </w:p>
    <w:p w14:paraId="5190DDD6" w14:textId="77777777" w:rsidR="00D37CF5" w:rsidRPr="00E465FA" w:rsidRDefault="00D37CF5" w:rsidP="00367E40">
      <w:pPr>
        <w:spacing w:line="320" w:lineRule="atLeast"/>
        <w:rPr>
          <w:rFonts w:cs="Arial"/>
          <w:sz w:val="22"/>
          <w:szCs w:val="22"/>
        </w:rPr>
      </w:pPr>
    </w:p>
    <w:p w14:paraId="3D9B2C7D" w14:textId="327E99AE" w:rsidR="00D37CF5" w:rsidRPr="00E465FA" w:rsidRDefault="00D37CF5" w:rsidP="00D37CF5">
      <w:pPr>
        <w:spacing w:line="320" w:lineRule="atLeast"/>
        <w:ind w:left="142"/>
        <w:rPr>
          <w:rFonts w:cs="Arial"/>
          <w:sz w:val="22"/>
          <w:szCs w:val="22"/>
        </w:rPr>
      </w:pPr>
      <w:bookmarkStart w:id="1" w:name="_Hlk24466994"/>
      <w:bookmarkStart w:id="2" w:name="_Hlk24466789"/>
      <w:r w:rsidRPr="00E465FA">
        <w:rPr>
          <w:rFonts w:cs="Arial"/>
          <w:szCs w:val="22"/>
        </w:rPr>
        <w:t>Leistungen des anderen Unternehmens (Benennung d. Ziff. gem. Leistungsbeschreibung</w:t>
      </w:r>
      <w:bookmarkEnd w:id="1"/>
      <w:r w:rsidRPr="00E465FA">
        <w:rPr>
          <w:rFonts w:cs="Arial"/>
          <w:szCs w:val="22"/>
        </w:rPr>
        <w:t>)</w:t>
      </w:r>
      <w:bookmarkEnd w:id="2"/>
      <w:r w:rsidRPr="00E465FA">
        <w:rPr>
          <w:rFonts w:cs="Arial"/>
          <w:szCs w:val="22"/>
        </w:rPr>
        <w:t>:</w:t>
      </w:r>
      <w:r w:rsidRPr="00E465FA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37760" behindDoc="0" locked="0" layoutInCell="1" allowOverlap="1" wp14:anchorId="3F094FB3" wp14:editId="63434B69">
                <wp:simplePos x="0" y="0"/>
                <wp:positionH relativeFrom="column">
                  <wp:posOffset>0</wp:posOffset>
                </wp:positionH>
                <wp:positionV relativeFrom="paragraph">
                  <wp:posOffset>274320</wp:posOffset>
                </wp:positionV>
                <wp:extent cx="5785200" cy="1022400"/>
                <wp:effectExtent l="0" t="0" r="25400" b="25400"/>
                <wp:wrapSquare wrapText="bothSides"/>
                <wp:docPr id="1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324546182"/>
                              <w:showingPlcHdr/>
                            </w:sdtPr>
                            <w:sdtEndPr/>
                            <w:sdtContent>
                              <w:p w14:paraId="4870EA46" w14:textId="77777777" w:rsidR="00B25437" w:rsidRDefault="00B25437" w:rsidP="00B25437">
                                <w:r w:rsidRPr="00BD1DC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</w:sdtContent>
                          </w:sdt>
                          <w:p w14:paraId="59C29234" w14:textId="77777777" w:rsidR="00D37CF5" w:rsidRDefault="00D37CF5" w:rsidP="00D37C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3F094FB3" id="_x0000_s1028" type="#_x0000_t202" style="position:absolute;left:0;text-align:left;margin-left:0;margin-top:21.6pt;width:455.55pt;height:80.5pt;z-index:251637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">
                <v:textbox>
                  <w:txbxContent>
                    <w:sdt>
                      <w:sdtPr>
                        <w:id w:val="1324546182"/>
                        <w:showingPlcHdr/>
                      </w:sdtPr>
                      <w:sdtContent>
                        <w:p w14:paraId="4870EA46" w14:textId="77777777" w:rsidR="00B25437" w:rsidRDefault="00B25437" w:rsidP="00B25437">
                          <w:r w:rsidRPr="00BD1DC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</w:sdtContent>
                    </w:sdt>
                    <w:p w14:paraId="59C29234" w14:textId="77777777" w:rsidR="00D37CF5" w:rsidRDefault="00D37CF5" w:rsidP="00D37CF5"/>
                  </w:txbxContent>
                </v:textbox>
                <w10:wrap type="square"/>
              </v:shape>
            </w:pict>
          </mc:Fallback>
        </mc:AlternateContent>
      </w:r>
      <w:r w:rsidRPr="00E465F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27B0DCA1" wp14:editId="470CCC0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83580" cy="279400"/>
                <wp:effectExtent l="0" t="0" r="26670" b="25400"/>
                <wp:wrapNone/>
                <wp:docPr id="1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3E1FA00D" id="Rectangle 9" o:spid="_x0000_s1026" style="position:absolute;margin-left:0;margin-top:0;width:455.4pt;height:22pt;z-index:-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" fillcolor="silver" strokeweight="1pt"/>
            </w:pict>
          </mc:Fallback>
        </mc:AlternateContent>
      </w:r>
    </w:p>
    <w:p w14:paraId="050697C6" w14:textId="77777777" w:rsidR="00D0443E" w:rsidRPr="00E465FA" w:rsidRDefault="00D0443E" w:rsidP="00D37CF5">
      <w:pPr>
        <w:ind w:left="5664" w:hanging="5664"/>
        <w:rPr>
          <w:rFonts w:cs="Arial"/>
          <w:sz w:val="22"/>
          <w:szCs w:val="22"/>
        </w:rPr>
      </w:pPr>
    </w:p>
    <w:p w14:paraId="68F92AAB" w14:textId="77777777" w:rsidR="00D0443E" w:rsidRPr="00E465FA" w:rsidRDefault="00D0443E" w:rsidP="00D0443E">
      <w:pPr>
        <w:jc w:val="both"/>
        <w:rPr>
          <w:rFonts w:cs="Arial"/>
          <w:sz w:val="22"/>
          <w:szCs w:val="22"/>
        </w:rPr>
      </w:pPr>
      <w:r w:rsidRPr="00E465FA">
        <w:rPr>
          <w:rFonts w:cs="Arial"/>
          <w:sz w:val="22"/>
          <w:szCs w:val="22"/>
        </w:rPr>
        <w:t>Soweit der Bieter zum Nachweis seiner Eignung die wirtschaftliche und finanzielle Leistungsfähigkeit meines/unseres Unternehmens in Anspruch nimmt, verpflichte/n ich/wir mich/uns gegenüber dem Auftraggeber, im Falle der Auftragsvergabe an den o.g. Bieter mit diesem gemeinsam für die Auftragsausführung zu haften.</w:t>
      </w:r>
    </w:p>
    <w:p w14:paraId="67CAD50C" w14:textId="77777777" w:rsidR="00D0443E" w:rsidRPr="00E465FA" w:rsidRDefault="00D0443E" w:rsidP="00D37CF5">
      <w:pPr>
        <w:ind w:left="5664" w:hanging="5664"/>
        <w:rPr>
          <w:rFonts w:cs="Arial"/>
          <w:sz w:val="22"/>
          <w:szCs w:val="22"/>
        </w:rPr>
      </w:pPr>
    </w:p>
    <w:p w14:paraId="1F30CFD8" w14:textId="5F517101" w:rsidR="00B25437" w:rsidRPr="00E465FA" w:rsidRDefault="00B25437" w:rsidP="00B25437">
      <w:pPr>
        <w:spacing w:line="320" w:lineRule="atLeast"/>
        <w:jc w:val="both"/>
        <w:rPr>
          <w:rFonts w:cs="Arial"/>
          <w:sz w:val="22"/>
          <w:szCs w:val="22"/>
        </w:rPr>
      </w:pPr>
      <w:bookmarkStart w:id="3" w:name="_Hlk75779377"/>
      <w:r w:rsidRPr="00E465FA">
        <w:rPr>
          <w:rFonts w:cs="Arial"/>
          <w:b/>
          <w:noProof/>
          <w:color w:val="000000"/>
          <w:spacing w:val="-2"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3BC5034F" wp14:editId="101CC96A">
                <wp:simplePos x="0" y="0"/>
                <wp:positionH relativeFrom="column">
                  <wp:posOffset>3164840</wp:posOffset>
                </wp:positionH>
                <wp:positionV relativeFrom="paragraph">
                  <wp:posOffset>177165</wp:posOffset>
                </wp:positionV>
                <wp:extent cx="2589530" cy="1357630"/>
                <wp:effectExtent l="0" t="0" r="20320" b="13970"/>
                <wp:wrapTight wrapText="bothSides">
                  <wp:wrapPolygon edited="0">
                    <wp:start x="0" y="0"/>
                    <wp:lineTo x="0" y="21519"/>
                    <wp:lineTo x="21611" y="21519"/>
                    <wp:lineTo x="21611" y="0"/>
                    <wp:lineTo x="0" y="0"/>
                  </wp:wrapPolygon>
                </wp:wrapTight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9530" cy="1357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ermStart w:id="1946045134" w:edGrp="everyone" w:displacedByCustomXml="next"/>
                          <w:sdt>
                            <w:sdtPr>
                              <w:id w:val="-3200655"/>
                              <w:showingPlcHdr/>
                            </w:sdtPr>
                            <w:sdtEndPr/>
                            <w:sdtContent>
                              <w:p w14:paraId="35A077C3" w14:textId="77777777" w:rsidR="00B25437" w:rsidRDefault="00B25437" w:rsidP="00B25437">
                                <w:r w:rsidRPr="00243087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1946045134" w:displacedByCustomXml="next"/>
                            </w:sdtContent>
                          </w:sdt>
                          <w:p w14:paraId="681F41FD" w14:textId="77777777" w:rsidR="00B25437" w:rsidRDefault="00B25437" w:rsidP="00B25437"/>
                          <w:p w14:paraId="12337210" w14:textId="77777777" w:rsidR="00B25437" w:rsidRPr="000E390F" w:rsidRDefault="00B25437" w:rsidP="00B25437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 w:rsidRPr="000E390F">
                              <w:rPr>
                                <w:sz w:val="22"/>
                                <w:szCs w:val="28"/>
                              </w:rPr>
                              <w:t>Name bzw. Firmenbezeichnung des Unternehmens und Name/n der vertretungsberechtigten Person/en, die die Erklärung in eigener Verantwortung abgibt/abgeben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C5034F" id="_x0000_t202" coordsize="21600,21600" o:spt="202" path="m,l,21600r21600,l21600,xe">
                <v:stroke joinstyle="miter"/>
                <v:path gradientshapeok="t" o:connecttype="rect"/>
              </v:shapetype>
              <v:shape id="Textfeld 11" o:spid="_x0000_s1029" type="#_x0000_t202" style="position:absolute;left:0;text-align:left;margin-left:249.2pt;margin-top:13.95pt;width:203.9pt;height:106.9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" fillcolor="white [3201]" strokeweight=".5pt">
                <v:textbox>
                  <w:txbxContent>
                    <w:permStart w:id="1946045134" w:edGrp="everyone" w:displacedByCustomXml="next"/>
                    <w:sdt>
                      <w:sdtPr>
                        <w:id w:val="-3200655"/>
                        <w:showingPlcHdr/>
                      </w:sdtPr>
                      <w:sdtEndPr/>
                      <w:sdtContent>
                        <w:p w14:paraId="35A077C3" w14:textId="77777777" w:rsidR="00B25437" w:rsidRDefault="00B25437" w:rsidP="00B25437">
                          <w:r w:rsidRPr="00243087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1946045134" w:displacedByCustomXml="next"/>
                      </w:sdtContent>
                    </w:sdt>
                    <w:p w14:paraId="681F41FD" w14:textId="77777777" w:rsidR="00B25437" w:rsidRDefault="00B25437" w:rsidP="00B25437"/>
                    <w:p w14:paraId="12337210" w14:textId="77777777" w:rsidR="00B25437" w:rsidRPr="000E390F" w:rsidRDefault="00B25437" w:rsidP="00B25437">
                      <w:pPr>
                        <w:rPr>
                          <w:sz w:val="22"/>
                          <w:szCs w:val="28"/>
                        </w:rPr>
                      </w:pPr>
                      <w:r w:rsidRPr="000E390F">
                        <w:rPr>
                          <w:sz w:val="22"/>
                          <w:szCs w:val="28"/>
                        </w:rPr>
                        <w:t>Name bzw. Firmenbezeichnung des Unternehmens und Name/n der vertretungsberechtigten Person/en, die die Erklärung in eigener Verantwortung abgibt/abgeben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E465FA">
        <w:rPr>
          <w:rFonts w:cs="Arial"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B67A792" wp14:editId="1294717F">
                <wp:simplePos x="0" y="0"/>
                <wp:positionH relativeFrom="column">
                  <wp:posOffset>-13970</wp:posOffset>
                </wp:positionH>
                <wp:positionV relativeFrom="paragraph">
                  <wp:posOffset>186055</wp:posOffset>
                </wp:positionV>
                <wp:extent cx="2303780" cy="704850"/>
                <wp:effectExtent l="0" t="0" r="20320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78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ermStart w:id="2137086634" w:edGrp="everyone" w:displacedByCustomXml="next"/>
                          <w:sdt>
                            <w:sdtPr>
                              <w:rPr>
                                <w:sz w:val="22"/>
                                <w:szCs w:val="28"/>
                              </w:rPr>
                              <w:id w:val="861555662"/>
                              <w:showingPlcHdr/>
                            </w:sdtPr>
                            <w:sdtEndPr/>
                            <w:sdtContent>
                              <w:p w14:paraId="0CE07E31" w14:textId="77777777" w:rsidR="00B25437" w:rsidRDefault="00B25437" w:rsidP="00B25437"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 w:rsidRPr="00243087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2137086634" w:displacedByCustomXml="next"/>
                            </w:sdtContent>
                          </w:sdt>
                          <w:p w14:paraId="1B55E1C3" w14:textId="77777777" w:rsidR="00B25437" w:rsidRDefault="00B25437" w:rsidP="00B25437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</w:p>
                          <w:p w14:paraId="48C2C603" w14:textId="77777777" w:rsidR="00B25437" w:rsidRPr="000E390F" w:rsidRDefault="00B25437" w:rsidP="00B25437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>O</w:t>
                            </w:r>
                            <w:r w:rsidRPr="000E390F">
                              <w:rPr>
                                <w:sz w:val="22"/>
                                <w:szCs w:val="28"/>
                              </w:rPr>
                              <w:t xml:space="preserve">rt, Datum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7A792" id="_x0000_s1030" type="#_x0000_t202" style="position:absolute;left:0;text-align:left;margin-left:-1.1pt;margin-top:14.65pt;width:181.4pt;height:55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">
                <v:textbox>
                  <w:txbxContent>
                    <w:permStart w:id="2137086634" w:edGrp="everyone" w:displacedByCustomXml="next"/>
                    <w:sdt>
                      <w:sdtPr>
                        <w:rPr>
                          <w:sz w:val="22"/>
                          <w:szCs w:val="28"/>
                        </w:rPr>
                        <w:id w:val="861555662"/>
                        <w:showingPlcHdr/>
                      </w:sdtPr>
                      <w:sdtEndPr/>
                      <w:sdtContent>
                        <w:p w14:paraId="0CE07E31" w14:textId="77777777" w:rsidR="00B25437" w:rsidRDefault="00B25437" w:rsidP="00B25437">
                          <w:pPr>
                            <w:rPr>
                              <w:sz w:val="22"/>
                              <w:szCs w:val="28"/>
                            </w:rPr>
                          </w:pPr>
                          <w:r w:rsidRPr="00243087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2137086634" w:displacedByCustomXml="next"/>
                      </w:sdtContent>
                    </w:sdt>
                    <w:p w14:paraId="1B55E1C3" w14:textId="77777777" w:rsidR="00B25437" w:rsidRDefault="00B25437" w:rsidP="00B25437">
                      <w:pPr>
                        <w:rPr>
                          <w:sz w:val="22"/>
                          <w:szCs w:val="28"/>
                        </w:rPr>
                      </w:pPr>
                    </w:p>
                    <w:p w14:paraId="48C2C603" w14:textId="77777777" w:rsidR="00B25437" w:rsidRPr="000E390F" w:rsidRDefault="00B25437" w:rsidP="00B25437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>O</w:t>
                      </w:r>
                      <w:r w:rsidRPr="000E390F">
                        <w:rPr>
                          <w:sz w:val="22"/>
                          <w:szCs w:val="28"/>
                        </w:rPr>
                        <w:t xml:space="preserve">rt, Datum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3"/>
    </w:p>
    <w:p w14:paraId="2EA25727" w14:textId="77777777" w:rsidR="00B25437" w:rsidRPr="00E465FA" w:rsidRDefault="00B25437" w:rsidP="00B25437">
      <w:pPr>
        <w:tabs>
          <w:tab w:val="left" w:pos="4920"/>
        </w:tabs>
        <w:rPr>
          <w:rFonts w:cs="Arial"/>
          <w:sz w:val="22"/>
          <w:szCs w:val="22"/>
        </w:rPr>
      </w:pPr>
    </w:p>
    <w:p w14:paraId="24F64A29" w14:textId="77777777" w:rsidR="00B25437" w:rsidRPr="00E465FA" w:rsidRDefault="00B25437" w:rsidP="00B25437">
      <w:pPr>
        <w:tabs>
          <w:tab w:val="left" w:pos="4920"/>
        </w:tabs>
        <w:rPr>
          <w:rFonts w:cs="Arial"/>
          <w:sz w:val="22"/>
          <w:szCs w:val="22"/>
        </w:rPr>
      </w:pPr>
    </w:p>
    <w:p w14:paraId="1787DC51" w14:textId="77777777" w:rsidR="00B25437" w:rsidRPr="00E465FA" w:rsidRDefault="00B25437" w:rsidP="00B25437">
      <w:pPr>
        <w:tabs>
          <w:tab w:val="left" w:pos="4920"/>
        </w:tabs>
        <w:rPr>
          <w:rFonts w:cs="Arial"/>
          <w:sz w:val="22"/>
          <w:szCs w:val="22"/>
        </w:rPr>
      </w:pPr>
    </w:p>
    <w:p w14:paraId="521BC599" w14:textId="52691A77" w:rsidR="00B25437" w:rsidRPr="00E465FA" w:rsidRDefault="00B25437" w:rsidP="00B25437">
      <w:pPr>
        <w:tabs>
          <w:tab w:val="left" w:pos="4920"/>
        </w:tabs>
        <w:rPr>
          <w:rFonts w:cs="Arial"/>
          <w:sz w:val="22"/>
          <w:szCs w:val="22"/>
        </w:rPr>
      </w:pPr>
    </w:p>
    <w:p w14:paraId="25291EAC" w14:textId="358A855A" w:rsidR="00B25437" w:rsidRPr="00E465FA" w:rsidRDefault="00B25437" w:rsidP="00B25437">
      <w:pPr>
        <w:tabs>
          <w:tab w:val="left" w:pos="4920"/>
        </w:tabs>
        <w:rPr>
          <w:rFonts w:cs="Arial"/>
          <w:sz w:val="22"/>
          <w:szCs w:val="22"/>
        </w:rPr>
      </w:pPr>
    </w:p>
    <w:p w14:paraId="1E2A9182" w14:textId="621CEA76" w:rsidR="00B25437" w:rsidRPr="00E465FA" w:rsidRDefault="00B25437" w:rsidP="00B25437">
      <w:pPr>
        <w:tabs>
          <w:tab w:val="left" w:pos="4920"/>
        </w:tabs>
        <w:rPr>
          <w:rFonts w:cs="Arial"/>
          <w:sz w:val="22"/>
          <w:szCs w:val="22"/>
        </w:rPr>
      </w:pPr>
    </w:p>
    <w:p w14:paraId="0A5BA097" w14:textId="782C6DA9" w:rsidR="00B25437" w:rsidRPr="00E465FA" w:rsidRDefault="00B25437" w:rsidP="00B25437">
      <w:pPr>
        <w:tabs>
          <w:tab w:val="left" w:pos="4920"/>
        </w:tabs>
        <w:rPr>
          <w:rFonts w:cs="Arial"/>
          <w:sz w:val="22"/>
          <w:szCs w:val="22"/>
        </w:rPr>
      </w:pPr>
    </w:p>
    <w:p w14:paraId="5B77DE0F" w14:textId="208ED46C" w:rsidR="00B25437" w:rsidRPr="00E465FA" w:rsidRDefault="00B25437" w:rsidP="00B25437">
      <w:pPr>
        <w:tabs>
          <w:tab w:val="left" w:pos="4920"/>
        </w:tabs>
        <w:rPr>
          <w:rFonts w:cs="Arial"/>
          <w:sz w:val="22"/>
          <w:szCs w:val="22"/>
        </w:rPr>
      </w:pPr>
    </w:p>
    <w:p w14:paraId="2277E716" w14:textId="3D936AB1" w:rsidR="00B25437" w:rsidRDefault="00B25437" w:rsidP="00B25437">
      <w:pPr>
        <w:tabs>
          <w:tab w:val="left" w:pos="4920"/>
        </w:tabs>
        <w:rPr>
          <w:rFonts w:cs="Arial"/>
          <w:sz w:val="22"/>
          <w:szCs w:val="22"/>
        </w:rPr>
      </w:pPr>
    </w:p>
    <w:p w14:paraId="5B70D83F" w14:textId="77777777" w:rsidR="006C74EB" w:rsidRPr="00E465FA" w:rsidRDefault="006C74EB" w:rsidP="00B25437">
      <w:pPr>
        <w:tabs>
          <w:tab w:val="left" w:pos="4920"/>
        </w:tabs>
        <w:rPr>
          <w:rFonts w:cs="Arial"/>
          <w:sz w:val="22"/>
          <w:szCs w:val="22"/>
        </w:rPr>
      </w:pPr>
    </w:p>
    <w:p w14:paraId="249C8B9C" w14:textId="1C73F255" w:rsidR="001B397D" w:rsidRPr="006C74EB" w:rsidRDefault="00064EA9" w:rsidP="00064EA9">
      <w:pPr>
        <w:spacing w:line="300" w:lineRule="atLeast"/>
        <w:rPr>
          <w:rFonts w:cs="Arial"/>
          <w:szCs w:val="20"/>
        </w:rPr>
      </w:pPr>
      <w:r w:rsidRPr="00D72C91">
        <w:rPr>
          <w:rFonts w:cs="Arial"/>
          <w:szCs w:val="20"/>
        </w:rPr>
        <w:t>Für weitere einzusetzende Unternehmen ist das Formular entsprechend zu vervielfältigen.</w:t>
      </w:r>
    </w:p>
    <w:sectPr w:rsidR="001B397D" w:rsidRPr="006C74EB" w:rsidSect="0096225C">
      <w:headerReference w:type="default" r:id="rId6"/>
      <w:pgSz w:w="11906" w:h="16838" w:code="9"/>
      <w:pgMar w:top="1417" w:right="1417" w:bottom="1134" w:left="1417" w:header="709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BB155" w14:textId="77777777" w:rsidR="00856732" w:rsidRDefault="00856732">
      <w:r>
        <w:separator/>
      </w:r>
    </w:p>
  </w:endnote>
  <w:endnote w:type="continuationSeparator" w:id="0">
    <w:p w14:paraId="7BACA58B" w14:textId="77777777" w:rsidR="00856732" w:rsidRDefault="0085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019EC" w14:textId="77777777" w:rsidR="00856732" w:rsidRDefault="00856732">
      <w:r>
        <w:separator/>
      </w:r>
    </w:p>
  </w:footnote>
  <w:footnote w:type="continuationSeparator" w:id="0">
    <w:p w14:paraId="750835D9" w14:textId="77777777" w:rsidR="00856732" w:rsidRDefault="00856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ED5B5" w14:textId="77777777" w:rsidR="00A3506E" w:rsidRPr="00600E4E" w:rsidRDefault="00A3506E" w:rsidP="00875899">
    <w:pPr>
      <w:pStyle w:val="Kopfzeile"/>
      <w:rPr>
        <w:sz w:val="22"/>
        <w:szCs w:val="22"/>
      </w:rPr>
    </w:pPr>
    <w:r>
      <w:tab/>
    </w:r>
    <w:r>
      <w:tab/>
    </w:r>
  </w:p>
  <w:p w14:paraId="017977BF" w14:textId="77777777" w:rsidR="00A3506E" w:rsidRDefault="00A3506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D"/>
    <w:rsid w:val="0000252F"/>
    <w:rsid w:val="00003877"/>
    <w:rsid w:val="00022349"/>
    <w:rsid w:val="000272E5"/>
    <w:rsid w:val="00063912"/>
    <w:rsid w:val="00064EA9"/>
    <w:rsid w:val="000657E1"/>
    <w:rsid w:val="00096196"/>
    <w:rsid w:val="000A1CB2"/>
    <w:rsid w:val="000C38F9"/>
    <w:rsid w:val="00154E2A"/>
    <w:rsid w:val="00173F58"/>
    <w:rsid w:val="00180CA6"/>
    <w:rsid w:val="00180E0F"/>
    <w:rsid w:val="001810BA"/>
    <w:rsid w:val="001965C4"/>
    <w:rsid w:val="001B397D"/>
    <w:rsid w:val="001F696D"/>
    <w:rsid w:val="00217D77"/>
    <w:rsid w:val="0024679E"/>
    <w:rsid w:val="00252ACD"/>
    <w:rsid w:val="0028463C"/>
    <w:rsid w:val="002C46F6"/>
    <w:rsid w:val="002D2D2A"/>
    <w:rsid w:val="002F3420"/>
    <w:rsid w:val="002F3C45"/>
    <w:rsid w:val="003252CD"/>
    <w:rsid w:val="0034321F"/>
    <w:rsid w:val="00344676"/>
    <w:rsid w:val="00354F33"/>
    <w:rsid w:val="00367E40"/>
    <w:rsid w:val="00371A8C"/>
    <w:rsid w:val="00382E92"/>
    <w:rsid w:val="00393C5C"/>
    <w:rsid w:val="003B6954"/>
    <w:rsid w:val="003C7C39"/>
    <w:rsid w:val="003D628F"/>
    <w:rsid w:val="003D7A1E"/>
    <w:rsid w:val="003F5017"/>
    <w:rsid w:val="00417A52"/>
    <w:rsid w:val="00421B49"/>
    <w:rsid w:val="0048317C"/>
    <w:rsid w:val="004A1DBC"/>
    <w:rsid w:val="004B4671"/>
    <w:rsid w:val="004D1DCD"/>
    <w:rsid w:val="004D3478"/>
    <w:rsid w:val="004F7D8A"/>
    <w:rsid w:val="00503EA0"/>
    <w:rsid w:val="0053188F"/>
    <w:rsid w:val="00563202"/>
    <w:rsid w:val="00566A22"/>
    <w:rsid w:val="0057055A"/>
    <w:rsid w:val="005974B4"/>
    <w:rsid w:val="005A7493"/>
    <w:rsid w:val="005F2A10"/>
    <w:rsid w:val="00610077"/>
    <w:rsid w:val="006230BD"/>
    <w:rsid w:val="0062719D"/>
    <w:rsid w:val="00632340"/>
    <w:rsid w:val="0064220F"/>
    <w:rsid w:val="00647080"/>
    <w:rsid w:val="00660170"/>
    <w:rsid w:val="00661D0D"/>
    <w:rsid w:val="00667F56"/>
    <w:rsid w:val="006C3956"/>
    <w:rsid w:val="006C6B83"/>
    <w:rsid w:val="006C74EB"/>
    <w:rsid w:val="006D224E"/>
    <w:rsid w:val="006F4721"/>
    <w:rsid w:val="007B52BD"/>
    <w:rsid w:val="007D6293"/>
    <w:rsid w:val="007D6D56"/>
    <w:rsid w:val="00833D60"/>
    <w:rsid w:val="00845D15"/>
    <w:rsid w:val="00855865"/>
    <w:rsid w:val="00856732"/>
    <w:rsid w:val="00875899"/>
    <w:rsid w:val="008B1E28"/>
    <w:rsid w:val="008C1B16"/>
    <w:rsid w:val="008E3F01"/>
    <w:rsid w:val="008E5E92"/>
    <w:rsid w:val="00907591"/>
    <w:rsid w:val="00916D64"/>
    <w:rsid w:val="00920064"/>
    <w:rsid w:val="00934776"/>
    <w:rsid w:val="0096225C"/>
    <w:rsid w:val="009723CE"/>
    <w:rsid w:val="00976810"/>
    <w:rsid w:val="009869C3"/>
    <w:rsid w:val="0098786A"/>
    <w:rsid w:val="009910D7"/>
    <w:rsid w:val="009A40D4"/>
    <w:rsid w:val="009E484E"/>
    <w:rsid w:val="00A23802"/>
    <w:rsid w:val="00A3506E"/>
    <w:rsid w:val="00A5425F"/>
    <w:rsid w:val="00AA2808"/>
    <w:rsid w:val="00AA7B13"/>
    <w:rsid w:val="00AC0797"/>
    <w:rsid w:val="00AC3036"/>
    <w:rsid w:val="00AF20C7"/>
    <w:rsid w:val="00AF6580"/>
    <w:rsid w:val="00B13B9F"/>
    <w:rsid w:val="00B25437"/>
    <w:rsid w:val="00B31803"/>
    <w:rsid w:val="00B47EAF"/>
    <w:rsid w:val="00BB1E1C"/>
    <w:rsid w:val="00C00340"/>
    <w:rsid w:val="00C06A69"/>
    <w:rsid w:val="00C37333"/>
    <w:rsid w:val="00C447A8"/>
    <w:rsid w:val="00C47C7F"/>
    <w:rsid w:val="00C76D3B"/>
    <w:rsid w:val="00CC67C7"/>
    <w:rsid w:val="00D0443E"/>
    <w:rsid w:val="00D2629A"/>
    <w:rsid w:val="00D32829"/>
    <w:rsid w:val="00D37CF5"/>
    <w:rsid w:val="00D41220"/>
    <w:rsid w:val="00D5528B"/>
    <w:rsid w:val="00D57B63"/>
    <w:rsid w:val="00D8282F"/>
    <w:rsid w:val="00DA5AC0"/>
    <w:rsid w:val="00E30B9D"/>
    <w:rsid w:val="00E465FA"/>
    <w:rsid w:val="00E900DF"/>
    <w:rsid w:val="00EF4F13"/>
    <w:rsid w:val="00F23D8B"/>
    <w:rsid w:val="00F354FF"/>
    <w:rsid w:val="00F36E08"/>
    <w:rsid w:val="00FB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E4F631"/>
  <w15:docId w15:val="{5DFA2A25-18E5-49D5-8ABA-F793C02F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3202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639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rsid w:val="008758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758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A7B13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B254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Daniel Soudry</cp:lastModifiedBy>
  <cp:revision>12</cp:revision>
  <dcterms:created xsi:type="dcterms:W3CDTF">2021-07-02T09:25:00Z</dcterms:created>
  <dcterms:modified xsi:type="dcterms:W3CDTF">2024-10-20T19:05:00Z</dcterms:modified>
</cp:coreProperties>
</file>